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6EA" w:rsidRDefault="00EA56EA" w:rsidP="00EA56EA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  <w:r w:rsidRPr="00EA56EA">
        <w:rPr>
          <w:rFonts w:cs="Arial"/>
        </w:rPr>
        <w:t>Recall where you were when the coaching journey started, and where you are now. What achievements (internal and external) would you like to celebrate?</w:t>
      </w:r>
    </w:p>
    <w:p w:rsidR="00EA56EA" w:rsidRDefault="00EA56EA" w:rsidP="00EA56EA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:rsidR="00EA56EA" w:rsidRDefault="00EA56EA" w:rsidP="00EA56EA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:rsidR="00EA56EA" w:rsidRDefault="00EA56EA" w:rsidP="00EA56EA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:rsidR="00EA56EA" w:rsidRDefault="00EA56EA" w:rsidP="00EA56EA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:rsidR="00EA56EA" w:rsidRDefault="00EA56EA" w:rsidP="00EA56EA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:rsidR="00EA56EA" w:rsidRDefault="00EA56EA" w:rsidP="00EA56EA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:rsidR="00EA56EA" w:rsidRDefault="00EA56EA" w:rsidP="00EA56EA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:rsidR="00EA56EA" w:rsidRDefault="00EA56EA" w:rsidP="00EA56EA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:rsidR="00EA56EA" w:rsidRDefault="00EA56EA" w:rsidP="00EA56EA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:rsidR="00EA56EA" w:rsidRDefault="00EA56EA" w:rsidP="00EA56EA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:rsidR="00EA56EA" w:rsidRDefault="00EA56EA" w:rsidP="00EA56EA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:rsidR="00EA56EA" w:rsidRPr="00EA56EA" w:rsidRDefault="00EA56EA" w:rsidP="00EA56EA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:rsidR="00EA56EA" w:rsidRDefault="00EA56EA" w:rsidP="00EA56EA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  <w:r w:rsidRPr="00EA56EA">
        <w:rPr>
          <w:rFonts w:cs="Arial"/>
        </w:rPr>
        <w:t xml:space="preserve">Looking at each Pillar give yourself a score </w:t>
      </w:r>
      <w:r>
        <w:rPr>
          <w:rFonts w:cs="Arial"/>
        </w:rPr>
        <w:t>from 1 -</w:t>
      </w:r>
      <w:r w:rsidRPr="00EA56EA">
        <w:rPr>
          <w:rFonts w:cs="Arial"/>
        </w:rPr>
        <w:t xml:space="preserve"> 10 for how much you were living in that pillar before and after the program</w:t>
      </w:r>
      <w:r>
        <w:rPr>
          <w:rFonts w:cs="Arial"/>
        </w:rPr>
        <w:t xml:space="preserve">. 10 </w:t>
      </w:r>
      <w:proofErr w:type="gramStart"/>
      <w:r>
        <w:rPr>
          <w:rFonts w:cs="Arial"/>
        </w:rPr>
        <w:t>is</w:t>
      </w:r>
      <w:proofErr w:type="gramEnd"/>
      <w:r>
        <w:rPr>
          <w:rFonts w:cs="Arial"/>
        </w:rPr>
        <w:t xml:space="preserve"> fully living in it all the time and 1 is not at all.</w:t>
      </w:r>
      <w:r w:rsidRPr="00EA56EA">
        <w:rPr>
          <w:rFonts w:cs="Arial"/>
        </w:rPr>
        <w:t xml:space="preserve"> </w:t>
      </w:r>
    </w:p>
    <w:p w:rsidR="00EA56EA" w:rsidRDefault="00EA56EA" w:rsidP="00EA56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cs="Arial"/>
        </w:rPr>
      </w:pPr>
    </w:p>
    <w:p w:rsidR="00EA56EA" w:rsidRPr="00EA56EA" w:rsidRDefault="00EA56EA" w:rsidP="00EA56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cs="Arial"/>
        </w:rPr>
      </w:pPr>
      <w:r>
        <w:rPr>
          <w:rFonts w:cs="Arial"/>
        </w:rPr>
        <w:tab/>
        <w:t>Pillar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Before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After</w:t>
      </w:r>
    </w:p>
    <w:p w:rsidR="00EA56EA" w:rsidRDefault="00EA56EA" w:rsidP="00EA56EA">
      <w:pPr>
        <w:pStyle w:val="ListParagraph"/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660"/>
        <w:rPr>
          <w:rFonts w:cs="Arial"/>
        </w:rPr>
      </w:pPr>
    </w:p>
    <w:tbl>
      <w:tblPr>
        <w:tblStyle w:val="TableGrid"/>
        <w:tblW w:w="8856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693"/>
        <w:gridCol w:w="3661"/>
        <w:gridCol w:w="2502"/>
      </w:tblGrid>
      <w:tr w:rsidR="00EA56EA" w:rsidTr="00EA56EA">
        <w:tc>
          <w:tcPr>
            <w:tcW w:w="2693" w:type="dxa"/>
          </w:tcPr>
          <w:p w:rsidR="00EA56EA" w:rsidRPr="00EA56EA" w:rsidRDefault="00EA56EA" w:rsidP="00EA56E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884"/>
              <w:jc w:val="both"/>
              <w:rPr>
                <w:rFonts w:cs="Arial"/>
              </w:rPr>
            </w:pPr>
            <w:r w:rsidRPr="00EA56EA">
              <w:rPr>
                <w:rFonts w:cs="Arial"/>
              </w:rPr>
              <w:t>Prioritized</w:t>
            </w:r>
          </w:p>
          <w:p w:rsidR="00EA56EA" w:rsidRDefault="00EA56EA" w:rsidP="00EA56EA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884"/>
              <w:jc w:val="both"/>
              <w:rPr>
                <w:rFonts w:cs="Arial"/>
              </w:rPr>
            </w:pPr>
          </w:p>
        </w:tc>
        <w:tc>
          <w:tcPr>
            <w:tcW w:w="3661" w:type="dxa"/>
          </w:tcPr>
          <w:p w:rsidR="00EA56EA" w:rsidRDefault="00EA56EA" w:rsidP="00EA56EA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502" w:type="dxa"/>
          </w:tcPr>
          <w:p w:rsidR="00EA56EA" w:rsidRDefault="00EA56EA" w:rsidP="00EA56EA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EA56EA" w:rsidTr="00EA56EA">
        <w:tc>
          <w:tcPr>
            <w:tcW w:w="2693" w:type="dxa"/>
          </w:tcPr>
          <w:p w:rsidR="00EA56EA" w:rsidRPr="00EA56EA" w:rsidRDefault="00EA56EA" w:rsidP="00EA56E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884"/>
              <w:jc w:val="both"/>
              <w:rPr>
                <w:rFonts w:cs="Arial"/>
              </w:rPr>
            </w:pPr>
            <w:r w:rsidRPr="00EA56EA">
              <w:rPr>
                <w:rFonts w:cs="Arial"/>
              </w:rPr>
              <w:t>Real</w:t>
            </w:r>
          </w:p>
          <w:p w:rsidR="00EA56EA" w:rsidRDefault="00EA56EA" w:rsidP="00EA56EA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884"/>
              <w:jc w:val="both"/>
              <w:rPr>
                <w:rFonts w:cs="Arial"/>
              </w:rPr>
            </w:pPr>
          </w:p>
        </w:tc>
        <w:tc>
          <w:tcPr>
            <w:tcW w:w="3661" w:type="dxa"/>
          </w:tcPr>
          <w:p w:rsidR="00EA56EA" w:rsidRDefault="00EA56EA" w:rsidP="00EA56EA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502" w:type="dxa"/>
          </w:tcPr>
          <w:p w:rsidR="00EA56EA" w:rsidRDefault="00EA56EA" w:rsidP="00EA56EA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EA56EA" w:rsidTr="00EA56EA">
        <w:tc>
          <w:tcPr>
            <w:tcW w:w="2693" w:type="dxa"/>
          </w:tcPr>
          <w:p w:rsidR="00EA56EA" w:rsidRPr="00EA56EA" w:rsidRDefault="00EA56EA" w:rsidP="00EA56E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884"/>
              <w:jc w:val="both"/>
              <w:rPr>
                <w:rFonts w:cs="Arial"/>
              </w:rPr>
            </w:pPr>
            <w:r w:rsidRPr="00EA56EA">
              <w:rPr>
                <w:rFonts w:cs="Arial"/>
              </w:rPr>
              <w:t>Connected</w:t>
            </w:r>
          </w:p>
          <w:p w:rsidR="00EA56EA" w:rsidRDefault="00EA56EA" w:rsidP="00EA56EA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884"/>
              <w:jc w:val="both"/>
              <w:rPr>
                <w:rFonts w:cs="Arial"/>
              </w:rPr>
            </w:pPr>
          </w:p>
        </w:tc>
        <w:tc>
          <w:tcPr>
            <w:tcW w:w="3661" w:type="dxa"/>
          </w:tcPr>
          <w:p w:rsidR="00EA56EA" w:rsidRDefault="00EA56EA" w:rsidP="00EA56EA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502" w:type="dxa"/>
          </w:tcPr>
          <w:p w:rsidR="00EA56EA" w:rsidRDefault="00EA56EA" w:rsidP="00EA56EA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EA56EA" w:rsidTr="00EA56EA">
        <w:tc>
          <w:tcPr>
            <w:tcW w:w="2693" w:type="dxa"/>
          </w:tcPr>
          <w:p w:rsidR="00EA56EA" w:rsidRPr="00EA56EA" w:rsidRDefault="00EA56EA" w:rsidP="00EA56E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884"/>
              <w:jc w:val="both"/>
              <w:rPr>
                <w:rFonts w:cs="Arial"/>
              </w:rPr>
            </w:pPr>
            <w:r w:rsidRPr="00EA56EA">
              <w:rPr>
                <w:rFonts w:cs="Arial"/>
              </w:rPr>
              <w:t>Perspective</w:t>
            </w:r>
          </w:p>
          <w:p w:rsidR="00EA56EA" w:rsidRDefault="00EA56EA" w:rsidP="00EA56EA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884"/>
              <w:jc w:val="both"/>
              <w:rPr>
                <w:rFonts w:cs="Arial"/>
              </w:rPr>
            </w:pPr>
          </w:p>
        </w:tc>
        <w:tc>
          <w:tcPr>
            <w:tcW w:w="3661" w:type="dxa"/>
          </w:tcPr>
          <w:p w:rsidR="00EA56EA" w:rsidRDefault="00EA56EA" w:rsidP="00EA56EA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502" w:type="dxa"/>
          </w:tcPr>
          <w:p w:rsidR="00EA56EA" w:rsidRDefault="00EA56EA" w:rsidP="00EA56EA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EA56EA" w:rsidTr="00EA56EA">
        <w:tc>
          <w:tcPr>
            <w:tcW w:w="2693" w:type="dxa"/>
          </w:tcPr>
          <w:p w:rsidR="00EA56EA" w:rsidRPr="00EA56EA" w:rsidRDefault="00EA56EA" w:rsidP="00EA56E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884"/>
              <w:jc w:val="both"/>
              <w:rPr>
                <w:rFonts w:cs="Arial"/>
              </w:rPr>
            </w:pPr>
            <w:r w:rsidRPr="00EA56EA">
              <w:rPr>
                <w:rFonts w:cs="Arial"/>
              </w:rPr>
              <w:t>Self-Aware</w:t>
            </w:r>
          </w:p>
          <w:p w:rsidR="00EA56EA" w:rsidRDefault="00EA56EA" w:rsidP="00EA56EA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884"/>
              <w:jc w:val="both"/>
              <w:rPr>
                <w:rFonts w:cs="Arial"/>
              </w:rPr>
            </w:pPr>
          </w:p>
        </w:tc>
        <w:tc>
          <w:tcPr>
            <w:tcW w:w="3661" w:type="dxa"/>
          </w:tcPr>
          <w:p w:rsidR="00EA56EA" w:rsidRDefault="00EA56EA" w:rsidP="00EA56EA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502" w:type="dxa"/>
          </w:tcPr>
          <w:p w:rsidR="00EA56EA" w:rsidRDefault="00EA56EA" w:rsidP="00EA56EA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EA56EA" w:rsidTr="00EA56EA">
        <w:tc>
          <w:tcPr>
            <w:tcW w:w="2693" w:type="dxa"/>
          </w:tcPr>
          <w:p w:rsidR="00EA56EA" w:rsidRPr="00EA56EA" w:rsidRDefault="00EA56EA" w:rsidP="00EA56E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884"/>
              <w:jc w:val="both"/>
              <w:rPr>
                <w:rFonts w:cs="Arial"/>
              </w:rPr>
            </w:pPr>
            <w:r w:rsidRPr="00EA56EA">
              <w:rPr>
                <w:rFonts w:cs="Arial"/>
              </w:rPr>
              <w:t>Magnetic</w:t>
            </w:r>
          </w:p>
          <w:p w:rsidR="00EA56EA" w:rsidRDefault="00EA56EA" w:rsidP="00EA56EA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884"/>
              <w:jc w:val="both"/>
              <w:rPr>
                <w:rFonts w:cs="Arial"/>
              </w:rPr>
            </w:pPr>
          </w:p>
        </w:tc>
        <w:tc>
          <w:tcPr>
            <w:tcW w:w="3661" w:type="dxa"/>
          </w:tcPr>
          <w:p w:rsidR="00EA56EA" w:rsidRDefault="00EA56EA" w:rsidP="00EA56EA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502" w:type="dxa"/>
          </w:tcPr>
          <w:p w:rsidR="00EA56EA" w:rsidRDefault="00EA56EA" w:rsidP="00EA56EA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EA56EA" w:rsidTr="00EA56EA">
        <w:tc>
          <w:tcPr>
            <w:tcW w:w="2693" w:type="dxa"/>
          </w:tcPr>
          <w:p w:rsidR="00EA56EA" w:rsidRPr="00EA56EA" w:rsidRDefault="00EA56EA" w:rsidP="00EA56E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884"/>
              <w:jc w:val="both"/>
              <w:rPr>
                <w:rFonts w:cs="Arial"/>
              </w:rPr>
            </w:pPr>
            <w:r w:rsidRPr="00EA56EA">
              <w:rPr>
                <w:rFonts w:cs="Arial"/>
              </w:rPr>
              <w:t>Collaboration</w:t>
            </w:r>
          </w:p>
          <w:p w:rsidR="00EA56EA" w:rsidRDefault="00EA56EA" w:rsidP="00EA56EA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884"/>
              <w:jc w:val="both"/>
              <w:rPr>
                <w:rFonts w:cs="Arial"/>
              </w:rPr>
            </w:pPr>
          </w:p>
        </w:tc>
        <w:tc>
          <w:tcPr>
            <w:tcW w:w="3661" w:type="dxa"/>
          </w:tcPr>
          <w:p w:rsidR="00EA56EA" w:rsidRDefault="00EA56EA" w:rsidP="00EA56EA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502" w:type="dxa"/>
          </w:tcPr>
          <w:p w:rsidR="00EA56EA" w:rsidRDefault="00EA56EA" w:rsidP="00EA56EA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EA56EA" w:rsidTr="00EA56EA">
        <w:trPr>
          <w:trHeight w:val="224"/>
        </w:trPr>
        <w:tc>
          <w:tcPr>
            <w:tcW w:w="2693" w:type="dxa"/>
          </w:tcPr>
          <w:p w:rsidR="00EA56EA" w:rsidRPr="00EA56EA" w:rsidRDefault="00EA56EA" w:rsidP="00EA56E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884"/>
              <w:jc w:val="both"/>
              <w:rPr>
                <w:rFonts w:cs="Arial"/>
              </w:rPr>
            </w:pPr>
            <w:r w:rsidRPr="00EA56EA">
              <w:rPr>
                <w:rFonts w:cs="Arial"/>
              </w:rPr>
              <w:t>Confident</w:t>
            </w:r>
          </w:p>
          <w:p w:rsidR="00EA56EA" w:rsidRDefault="00EA56EA" w:rsidP="00EA56EA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884"/>
              <w:jc w:val="both"/>
              <w:rPr>
                <w:rFonts w:cs="Arial"/>
              </w:rPr>
            </w:pPr>
          </w:p>
        </w:tc>
        <w:tc>
          <w:tcPr>
            <w:tcW w:w="3661" w:type="dxa"/>
          </w:tcPr>
          <w:p w:rsidR="00EA56EA" w:rsidRDefault="00EA56EA" w:rsidP="00EA56EA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502" w:type="dxa"/>
          </w:tcPr>
          <w:p w:rsidR="00EA56EA" w:rsidRDefault="00EA56EA" w:rsidP="00EA56EA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EA56EA" w:rsidTr="00EA56EA">
        <w:trPr>
          <w:trHeight w:val="224"/>
        </w:trPr>
        <w:tc>
          <w:tcPr>
            <w:tcW w:w="2693" w:type="dxa"/>
          </w:tcPr>
          <w:p w:rsidR="00EA56EA" w:rsidRDefault="00EA56EA" w:rsidP="00EA56E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884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Pr="00EA56EA">
              <w:rPr>
                <w:rFonts w:cs="Arial"/>
              </w:rPr>
              <w:t>Shining</w:t>
            </w:r>
          </w:p>
          <w:p w:rsidR="00EA56EA" w:rsidRPr="00EA56EA" w:rsidRDefault="00EA56EA" w:rsidP="00EA56EA">
            <w:pPr>
              <w:pStyle w:val="ListParagraph"/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884"/>
              <w:jc w:val="both"/>
              <w:rPr>
                <w:rFonts w:cs="Arial"/>
              </w:rPr>
            </w:pPr>
          </w:p>
        </w:tc>
        <w:tc>
          <w:tcPr>
            <w:tcW w:w="3661" w:type="dxa"/>
          </w:tcPr>
          <w:p w:rsidR="00EA56EA" w:rsidRDefault="00EA56EA" w:rsidP="00EA56EA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502" w:type="dxa"/>
          </w:tcPr>
          <w:p w:rsidR="00EA56EA" w:rsidRDefault="00EA56EA" w:rsidP="00EA56EA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:rsidR="00EA56EA" w:rsidRDefault="00EA56EA" w:rsidP="00EA56EA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cs="Arial"/>
        </w:rPr>
      </w:pPr>
    </w:p>
    <w:p w:rsidR="00EA56EA" w:rsidRPr="00EA56EA" w:rsidRDefault="00EA56EA" w:rsidP="00EA56EA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cs="Arial"/>
        </w:rPr>
      </w:pPr>
    </w:p>
    <w:p w:rsidR="00EA56EA" w:rsidRDefault="00EA56EA" w:rsidP="00EA56EA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  <w:r w:rsidRPr="00EA56EA">
        <w:rPr>
          <w:rFonts w:cs="Arial"/>
        </w:rPr>
        <w:lastRenderedPageBreak/>
        <w:t>What gifts have you gained from this journey that will support you into the future?</w:t>
      </w:r>
    </w:p>
    <w:p w:rsidR="00EA56EA" w:rsidRDefault="00EA56EA" w:rsidP="00EA56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:rsidR="00EA56EA" w:rsidRDefault="00EA56EA" w:rsidP="00EA56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:rsidR="00EA56EA" w:rsidRDefault="00EA56EA" w:rsidP="00EA56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:rsidR="00EA56EA" w:rsidRDefault="00EA56EA" w:rsidP="00EA56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:rsidR="00EA56EA" w:rsidRDefault="00EA56EA" w:rsidP="00EA56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:rsidR="00EA56EA" w:rsidRDefault="00EA56EA" w:rsidP="00EA56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:rsidR="00EA56EA" w:rsidRDefault="00EA56EA" w:rsidP="00EA56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:rsidR="00EA56EA" w:rsidRDefault="00EA56EA" w:rsidP="00EA56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:rsidR="00EA56EA" w:rsidRDefault="00EA56EA" w:rsidP="00EA56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:rsidR="00EA56EA" w:rsidRDefault="00EA56EA" w:rsidP="00EA56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:rsidR="00EA56EA" w:rsidRDefault="00EA56EA" w:rsidP="00EA56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:rsidR="00EA56EA" w:rsidRPr="00EA56EA" w:rsidRDefault="00EA56EA" w:rsidP="00EA56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:rsidR="00EA56EA" w:rsidRDefault="00EA56EA" w:rsidP="00EA56EA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  <w:r w:rsidRPr="00EA56EA">
        <w:rPr>
          <w:rFonts w:cs="Arial"/>
        </w:rPr>
        <w:t>Where did you grow the most?    </w:t>
      </w:r>
    </w:p>
    <w:p w:rsidR="00EA56EA" w:rsidRDefault="00EA56EA" w:rsidP="00EA56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:rsidR="00EA56EA" w:rsidRDefault="00EA56EA" w:rsidP="00EA56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:rsidR="00EA56EA" w:rsidRDefault="00EA56EA" w:rsidP="00EA56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:rsidR="00EA56EA" w:rsidRDefault="00EA56EA" w:rsidP="00EA56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:rsidR="00EA56EA" w:rsidRDefault="00EA56EA" w:rsidP="00EA56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:rsidR="00EA56EA" w:rsidRDefault="00EA56EA" w:rsidP="00EA56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:rsidR="00EA56EA" w:rsidRDefault="00EA56EA" w:rsidP="00EA56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:rsidR="00EA56EA" w:rsidRDefault="00EA56EA" w:rsidP="00EA56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:rsidR="00EA56EA" w:rsidRDefault="00EA56EA" w:rsidP="00EA56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:rsidR="00EA56EA" w:rsidRDefault="00EA56EA" w:rsidP="00EA56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:rsidR="00EA56EA" w:rsidRDefault="00EA56EA" w:rsidP="00EA56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:rsidR="00EA56EA" w:rsidRDefault="00EA56EA" w:rsidP="00EA56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:rsidR="00EA56EA" w:rsidRPr="00EA56EA" w:rsidRDefault="00EA56EA" w:rsidP="00EA56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:rsidR="00EA56EA" w:rsidRDefault="00EA56EA" w:rsidP="00EA56EA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  <w:r w:rsidRPr="00EA56EA">
        <w:rPr>
          <w:rFonts w:cs="Arial"/>
        </w:rPr>
        <w:t>Are there any changes that you are committed to?</w:t>
      </w:r>
    </w:p>
    <w:p w:rsidR="00EA56EA" w:rsidRDefault="00EA56EA" w:rsidP="00EA56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:rsidR="00EA56EA" w:rsidRDefault="00EA56EA" w:rsidP="00EA56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:rsidR="00EA56EA" w:rsidRDefault="00EA56EA" w:rsidP="00EA56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:rsidR="00EA56EA" w:rsidRDefault="00EA56EA" w:rsidP="00EA56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:rsidR="00EA56EA" w:rsidRDefault="00EA56EA" w:rsidP="00EA56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:rsidR="00EA56EA" w:rsidRDefault="00EA56EA" w:rsidP="00EA56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:rsidR="00EA56EA" w:rsidRDefault="00EA56EA" w:rsidP="00EA56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:rsidR="00EA56EA" w:rsidRDefault="00EA56EA" w:rsidP="00EA56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:rsidR="00EA56EA" w:rsidRDefault="00EA56EA" w:rsidP="00EA56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:rsidR="00EA56EA" w:rsidRDefault="00EA56EA" w:rsidP="00EA56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:rsidR="00EA56EA" w:rsidRDefault="00EA56EA" w:rsidP="00EA56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:rsidR="00EA56EA" w:rsidRDefault="00EA56EA" w:rsidP="00EA56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:rsidR="00EA56EA" w:rsidRPr="00EA56EA" w:rsidRDefault="00EA56EA" w:rsidP="00EA56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:rsidR="00EA56EA" w:rsidRDefault="00EA56EA" w:rsidP="00EA56EA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  <w:r w:rsidRPr="00EA56EA">
        <w:rPr>
          <w:rFonts w:cs="Arial"/>
        </w:rPr>
        <w:t>Are there things that remain unresolved? What do you need to do? What does your soul desire?</w:t>
      </w:r>
    </w:p>
    <w:p w:rsidR="00EA56EA" w:rsidRDefault="00EA56EA" w:rsidP="00EA56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:rsidR="00EA56EA" w:rsidRDefault="00EA56EA" w:rsidP="00EA56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:rsidR="00EA56EA" w:rsidRDefault="00EA56EA" w:rsidP="00EA56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:rsidR="00EA56EA" w:rsidRDefault="00EA56EA" w:rsidP="00EA56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:rsidR="00EA56EA" w:rsidRDefault="00EA56EA" w:rsidP="00EA56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:rsidR="00EA56EA" w:rsidRDefault="00EA56EA" w:rsidP="00EA56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:rsidR="00EA56EA" w:rsidRDefault="00EA56EA" w:rsidP="00EA56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:rsidR="00EA56EA" w:rsidRDefault="00EA56EA" w:rsidP="00EA56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:rsidR="00EA56EA" w:rsidRDefault="00EA56EA" w:rsidP="00EA56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  <w:bookmarkStart w:id="0" w:name="_GoBack"/>
      <w:bookmarkEnd w:id="0"/>
    </w:p>
    <w:p w:rsidR="00EA56EA" w:rsidRDefault="00EA56EA" w:rsidP="00EA56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:rsidR="00EA56EA" w:rsidRDefault="00EA56EA" w:rsidP="00EA56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:rsidR="00EA56EA" w:rsidRDefault="00EA56EA" w:rsidP="00EA56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:rsidR="00EA56EA" w:rsidRDefault="00EA56EA" w:rsidP="00EA56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:rsidR="00EA56EA" w:rsidRPr="00EA56EA" w:rsidRDefault="00EA56EA" w:rsidP="00EA56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:rsidR="00EA56EA" w:rsidRDefault="00EA56EA" w:rsidP="00EA56EA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  <w:r w:rsidRPr="00EA56EA">
        <w:rPr>
          <w:rFonts w:cs="Arial"/>
        </w:rPr>
        <w:t>What were some of your most important discoveries?  What tools and techniques do you now have?</w:t>
      </w:r>
    </w:p>
    <w:p w:rsidR="00EA56EA" w:rsidRDefault="00EA56EA" w:rsidP="00EA56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:rsidR="00EA56EA" w:rsidRDefault="00EA56EA" w:rsidP="00EA56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:rsidR="00EA56EA" w:rsidRDefault="00EA56EA" w:rsidP="00EA56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:rsidR="00EA56EA" w:rsidRDefault="00EA56EA" w:rsidP="00EA56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:rsidR="00EA56EA" w:rsidRDefault="00EA56EA" w:rsidP="00EA56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:rsidR="00EA56EA" w:rsidRDefault="00EA56EA" w:rsidP="00EA56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:rsidR="00EA56EA" w:rsidRDefault="00EA56EA" w:rsidP="00EA56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:rsidR="00EA56EA" w:rsidRDefault="00EA56EA" w:rsidP="00EA56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:rsidR="00EA56EA" w:rsidRDefault="00EA56EA" w:rsidP="00EA56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:rsidR="00EA56EA" w:rsidRDefault="00EA56EA" w:rsidP="00EA56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:rsidR="00EA56EA" w:rsidRDefault="00EA56EA" w:rsidP="00EA56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:rsidR="00EA56EA" w:rsidRDefault="00EA56EA" w:rsidP="00EA56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:rsidR="00EA56EA" w:rsidRPr="00EA56EA" w:rsidRDefault="00EA56EA" w:rsidP="00EA56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:rsidR="00EA56EA" w:rsidRPr="00EA56EA" w:rsidRDefault="00EA56EA" w:rsidP="00EA56EA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  <w:r w:rsidRPr="00EA56EA">
        <w:rPr>
          <w:rFonts w:cs="Arial"/>
        </w:rPr>
        <w:t>According to what you learnt how have you unleashed the DYNAMIC woman in YOU?</w:t>
      </w:r>
    </w:p>
    <w:p w:rsidR="0037310C" w:rsidRPr="00EA56EA" w:rsidRDefault="0037310C" w:rsidP="00EA56EA"/>
    <w:sectPr w:rsidR="0037310C" w:rsidRPr="00EA56EA" w:rsidSect="0034372F">
      <w:headerReference w:type="default" r:id="rId8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6EA" w:rsidRDefault="00EA56EA" w:rsidP="00EA56EA">
      <w:r>
        <w:separator/>
      </w:r>
    </w:p>
  </w:endnote>
  <w:endnote w:type="continuationSeparator" w:id="0">
    <w:p w:rsidR="00EA56EA" w:rsidRDefault="00EA56EA" w:rsidP="00EA5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6EA" w:rsidRDefault="00EA56EA" w:rsidP="00EA56EA">
      <w:r>
        <w:separator/>
      </w:r>
    </w:p>
  </w:footnote>
  <w:footnote w:type="continuationSeparator" w:id="0">
    <w:p w:rsidR="00EA56EA" w:rsidRDefault="00EA56EA" w:rsidP="00EA56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6EA" w:rsidRDefault="00EA56EA">
    <w:pPr>
      <w:pStyle w:val="Header"/>
    </w:pPr>
    <w:r>
      <w:rPr>
        <w:noProof/>
      </w:rPr>
      <w:drawing>
        <wp:inline distT="0" distB="0" distL="0" distR="0" wp14:anchorId="52B162B7" wp14:editId="7A24ECD4">
          <wp:extent cx="5486400" cy="116776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ane Rolsto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1167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00000002">
      <w:start w:val="1"/>
      <w:numFmt w:val="decimal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0812FCC"/>
    <w:multiLevelType w:val="hybridMultilevel"/>
    <w:tmpl w:val="D05044A4"/>
    <w:lvl w:ilvl="0" w:tplc="04090011">
      <w:start w:val="1"/>
      <w:numFmt w:val="decimal"/>
      <w:lvlText w:val="%1)"/>
      <w:lvlJc w:val="left"/>
      <w:pPr>
        <w:ind w:left="1660" w:hanging="360"/>
      </w:pPr>
    </w:lvl>
    <w:lvl w:ilvl="1" w:tplc="04090019" w:tentative="1">
      <w:start w:val="1"/>
      <w:numFmt w:val="lowerLetter"/>
      <w:lvlText w:val="%2."/>
      <w:lvlJc w:val="left"/>
      <w:pPr>
        <w:ind w:left="2380" w:hanging="360"/>
      </w:pPr>
    </w:lvl>
    <w:lvl w:ilvl="2" w:tplc="0409001B" w:tentative="1">
      <w:start w:val="1"/>
      <w:numFmt w:val="lowerRoman"/>
      <w:lvlText w:val="%3."/>
      <w:lvlJc w:val="right"/>
      <w:pPr>
        <w:ind w:left="3100" w:hanging="180"/>
      </w:pPr>
    </w:lvl>
    <w:lvl w:ilvl="3" w:tplc="0409000F" w:tentative="1">
      <w:start w:val="1"/>
      <w:numFmt w:val="decimal"/>
      <w:lvlText w:val="%4."/>
      <w:lvlJc w:val="left"/>
      <w:pPr>
        <w:ind w:left="3820" w:hanging="360"/>
      </w:pPr>
    </w:lvl>
    <w:lvl w:ilvl="4" w:tplc="04090019" w:tentative="1">
      <w:start w:val="1"/>
      <w:numFmt w:val="lowerLetter"/>
      <w:lvlText w:val="%5."/>
      <w:lvlJc w:val="left"/>
      <w:pPr>
        <w:ind w:left="4540" w:hanging="360"/>
      </w:pPr>
    </w:lvl>
    <w:lvl w:ilvl="5" w:tplc="0409001B" w:tentative="1">
      <w:start w:val="1"/>
      <w:numFmt w:val="lowerRoman"/>
      <w:lvlText w:val="%6."/>
      <w:lvlJc w:val="right"/>
      <w:pPr>
        <w:ind w:left="5260" w:hanging="180"/>
      </w:pPr>
    </w:lvl>
    <w:lvl w:ilvl="6" w:tplc="0409000F" w:tentative="1">
      <w:start w:val="1"/>
      <w:numFmt w:val="decimal"/>
      <w:lvlText w:val="%7."/>
      <w:lvlJc w:val="left"/>
      <w:pPr>
        <w:ind w:left="5980" w:hanging="360"/>
      </w:pPr>
    </w:lvl>
    <w:lvl w:ilvl="7" w:tplc="04090019" w:tentative="1">
      <w:start w:val="1"/>
      <w:numFmt w:val="lowerLetter"/>
      <w:lvlText w:val="%8."/>
      <w:lvlJc w:val="left"/>
      <w:pPr>
        <w:ind w:left="6700" w:hanging="360"/>
      </w:pPr>
    </w:lvl>
    <w:lvl w:ilvl="8" w:tplc="04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2">
    <w:nsid w:val="78C62348"/>
    <w:multiLevelType w:val="hybridMultilevel"/>
    <w:tmpl w:val="7B862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EA"/>
    <w:rsid w:val="0037310C"/>
    <w:rsid w:val="00EA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F993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6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6EA"/>
  </w:style>
  <w:style w:type="paragraph" w:styleId="Footer">
    <w:name w:val="footer"/>
    <w:basedOn w:val="Normal"/>
    <w:link w:val="FooterChar"/>
    <w:uiPriority w:val="99"/>
    <w:unhideWhenUsed/>
    <w:rsid w:val="00EA56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6EA"/>
  </w:style>
  <w:style w:type="paragraph" w:styleId="BalloonText">
    <w:name w:val="Balloon Text"/>
    <w:basedOn w:val="Normal"/>
    <w:link w:val="BalloonTextChar"/>
    <w:uiPriority w:val="99"/>
    <w:semiHidden/>
    <w:unhideWhenUsed/>
    <w:rsid w:val="00EA56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6E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A56EA"/>
    <w:pPr>
      <w:ind w:left="720"/>
      <w:contextualSpacing/>
    </w:pPr>
  </w:style>
  <w:style w:type="table" w:styleId="TableGrid">
    <w:name w:val="Table Grid"/>
    <w:basedOn w:val="TableNormal"/>
    <w:uiPriority w:val="59"/>
    <w:rsid w:val="00EA5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6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6EA"/>
  </w:style>
  <w:style w:type="paragraph" w:styleId="Footer">
    <w:name w:val="footer"/>
    <w:basedOn w:val="Normal"/>
    <w:link w:val="FooterChar"/>
    <w:uiPriority w:val="99"/>
    <w:unhideWhenUsed/>
    <w:rsid w:val="00EA56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6EA"/>
  </w:style>
  <w:style w:type="paragraph" w:styleId="BalloonText">
    <w:name w:val="Balloon Text"/>
    <w:basedOn w:val="Normal"/>
    <w:link w:val="BalloonTextChar"/>
    <w:uiPriority w:val="99"/>
    <w:semiHidden/>
    <w:unhideWhenUsed/>
    <w:rsid w:val="00EA56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6E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A56EA"/>
    <w:pPr>
      <w:ind w:left="720"/>
      <w:contextualSpacing/>
    </w:pPr>
  </w:style>
  <w:style w:type="table" w:styleId="TableGrid">
    <w:name w:val="Table Grid"/>
    <w:basedOn w:val="TableNormal"/>
    <w:uiPriority w:val="59"/>
    <w:rsid w:val="00EA5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151</Words>
  <Characters>861</Characters>
  <Application>Microsoft Macintosh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Adriel Rolston</dc:creator>
  <cp:keywords/>
  <dc:description/>
  <cp:lastModifiedBy>Adriel Rolston</cp:lastModifiedBy>
  <cp:revision>1</cp:revision>
  <dcterms:created xsi:type="dcterms:W3CDTF">2016-11-30T19:44:00Z</dcterms:created>
  <dcterms:modified xsi:type="dcterms:W3CDTF">2016-11-30T19:54:00Z</dcterms:modified>
</cp:coreProperties>
</file>